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C00" w:rsidRDefault="004C26E7" w:rsidP="00461139">
      <w:r>
        <w:t>Luke Senerchia</w:t>
      </w:r>
      <w:r w:rsidR="008025C1">
        <w:t>, Annotation #5   10/12/12</w:t>
      </w:r>
      <w:r w:rsidR="003B6750">
        <w:br/>
        <w:t>Modern Day Slaves, 2006</w:t>
      </w:r>
      <w:r w:rsidR="000074EC">
        <w:t xml:space="preserve">, Ted </w:t>
      </w:r>
      <w:proofErr w:type="spellStart"/>
      <w:r w:rsidR="000074EC">
        <w:t>Unarce</w:t>
      </w:r>
      <w:proofErr w:type="spellEnd"/>
      <w:r w:rsidR="003B6750">
        <w:t xml:space="preserve"> 6</w:t>
      </w:r>
      <w:r w:rsidR="001414A2">
        <w:t>68</w:t>
      </w:r>
      <w:bookmarkStart w:id="0" w:name="_GoBack"/>
      <w:bookmarkEnd w:id="0"/>
      <w:r w:rsidR="003B6750">
        <w:t xml:space="preserve"> words</w:t>
      </w:r>
    </w:p>
    <w:p w:rsidR="00461139" w:rsidRDefault="0016283E" w:rsidP="00461139">
      <w:r>
        <w:br/>
        <w:t>2. What is the central argument or narrative of the film?</w:t>
      </w:r>
    </w:p>
    <w:p w:rsidR="00FD2EA2" w:rsidRDefault="00FD2EA2" w:rsidP="00461139">
      <w:r>
        <w:t xml:space="preserve">The main argument of this film is that many different offences against innocent impoverished immigrant groups are happening around the world and no one is doing anything. He argues that because the Filipinos are so </w:t>
      </w:r>
      <w:proofErr w:type="gramStart"/>
      <w:r>
        <w:t>desperate  for</w:t>
      </w:r>
      <w:proofErr w:type="gramEnd"/>
      <w:r>
        <w:t xml:space="preserve"> work, they are willing to endure such hardships for the sake of their families. The point of this film is “It doesn’t have to be this way.”</w:t>
      </w:r>
    </w:p>
    <w:p w:rsidR="00CC5B9A" w:rsidRDefault="0016283E">
      <w:r>
        <w:t>3. How is the argument or narrative made and sustained? How much scientific information is provided, for example? Does the film have emotional appeal?</w:t>
      </w:r>
    </w:p>
    <w:p w:rsidR="00B31319" w:rsidRDefault="00FD2EA2" w:rsidP="007404C1">
      <w:r>
        <w:t xml:space="preserve">This film relies HEAVILY on emotional appeal as it follows the stories of </w:t>
      </w:r>
      <w:proofErr w:type="gramStart"/>
      <w:r w:rsidR="006D4AF1">
        <w:t>several  women</w:t>
      </w:r>
      <w:proofErr w:type="gramEnd"/>
      <w:r w:rsidR="006D4AF1">
        <w:t xml:space="preserve"> and the abuse they endured because they were overseas foreign workers. One of them was repeatedly raped and tried to kill herself, one was doing the work of 2 people and one was physically abused badly. This problem is mainly an ethical problem and did not require the use of statistics. It did however use some which were compelling.</w:t>
      </w:r>
    </w:p>
    <w:p w:rsidR="00767730" w:rsidRDefault="0016283E" w:rsidP="007404C1">
      <w:r>
        <w:t>4. What sustainability problems does the film draw out?</w:t>
      </w:r>
    </w:p>
    <w:p w:rsidR="006D4AF1" w:rsidRDefault="006D4AF1" w:rsidP="007404C1">
      <w:r>
        <w:t>The film points out the lack of sustainability in relying on the desperation of people to drive profits. It advocated the consumer becoming educated in where their goods are coming from and to support companies who don’t abuse poor desperate people</w:t>
      </w:r>
    </w:p>
    <w:p w:rsidR="00274B09" w:rsidRDefault="0016283E" w:rsidP="00B31319">
      <w:r>
        <w:t>5. What parts of the film did you find most persuasive and compelling? Why?</w:t>
      </w:r>
      <w:r w:rsidR="00274B09">
        <w:t xml:space="preserve"> </w:t>
      </w:r>
    </w:p>
    <w:p w:rsidR="00617B02" w:rsidRDefault="00617B02" w:rsidP="00B31319">
      <w:r>
        <w:t xml:space="preserve">I found the fact that, in most countries with huge foreign worker populations, the percentage of GDP of these workers is usually </w:t>
      </w:r>
      <w:proofErr w:type="spellStart"/>
      <w:r>
        <w:t>arouns</w:t>
      </w:r>
      <w:proofErr w:type="spellEnd"/>
      <w:r>
        <w:t xml:space="preserve"> 2-3% of the total. </w:t>
      </w:r>
      <w:proofErr w:type="gramStart"/>
      <w:r>
        <w:t xml:space="preserve">In the </w:t>
      </w:r>
      <w:proofErr w:type="spellStart"/>
      <w:r>
        <w:t>phillipenes</w:t>
      </w:r>
      <w:proofErr w:type="spellEnd"/>
      <w:r>
        <w:t xml:space="preserve"> its 11.6% of the GDP of the entire country.</w:t>
      </w:r>
      <w:proofErr w:type="gramEnd"/>
      <w:r>
        <w:t xml:space="preserve"> I also found it ridiculous how the OFW’s needed 76 documents signed before they could even be considered. I also thought the fact that the fees usually cause these workers to start out in debt is totally unfair and a perfect example of abusing a desperate people.</w:t>
      </w:r>
    </w:p>
    <w:p w:rsidR="008132B1" w:rsidRDefault="0016283E" w:rsidP="00461139">
      <w:r>
        <w:t xml:space="preserve">6. What parts of the film were you not </w:t>
      </w:r>
      <w:r w:rsidR="00461139">
        <w:t>compelled or convinced by? Why?</w:t>
      </w:r>
    </w:p>
    <w:p w:rsidR="00B31319" w:rsidRDefault="00617B02" w:rsidP="007404C1">
      <w:r>
        <w:t>I wasn’t convinced by the reenactments as most of the time, they were probably acting in a much worse manner than actually happened. That is a liberty you can take with reenactments and I accept that. On a smaller note, I thought having the actual voice of the director at the end would be good except his voice was pretty irritating. The point would have been much better if someone else would have simply read his message.</w:t>
      </w:r>
    </w:p>
    <w:p w:rsidR="004B1C00" w:rsidRDefault="0016283E" w:rsidP="007404C1">
      <w:r>
        <w:t>7. What audiences does the film best address? Why?</w:t>
      </w:r>
    </w:p>
    <w:p w:rsidR="00617B02" w:rsidRDefault="00617B02" w:rsidP="007404C1">
      <w:r>
        <w:t>This film addresses the kind of person who is probably unaware of so many human rights violations taking place around the world. Anyone in a 1</w:t>
      </w:r>
      <w:r w:rsidRPr="00617B02">
        <w:rPr>
          <w:vertAlign w:val="superscript"/>
        </w:rPr>
        <w:t>st</w:t>
      </w:r>
      <w:r>
        <w:t xml:space="preserve"> world country would probably learn a lot from this film. </w:t>
      </w:r>
      <w:r>
        <w:lastRenderedPageBreak/>
        <w:t>Many people are unaware about struggling economies and the things that these people have to endure in order to provide the very basics for their children. It’s an eye opener for the “civilized” world.</w:t>
      </w:r>
    </w:p>
    <w:p w:rsidR="00AE4ECC" w:rsidRDefault="0016283E" w:rsidP="007404C1">
      <w:r>
        <w:t>8. What could have been added to this film to enhance its environmental educational value?</w:t>
      </w:r>
    </w:p>
    <w:p w:rsidR="00617B02" w:rsidRDefault="00686D7E" w:rsidP="007404C1">
      <w:proofErr w:type="gramStart"/>
      <w:r>
        <w:t>Footage of the actual abuses.</w:t>
      </w:r>
      <w:proofErr w:type="gramEnd"/>
      <w:r>
        <w:t xml:space="preserve"> I know that this is a lot to ask for and I still think that they did a great job without it, but seeing the real abuses occurring would really bring the point home a little better than the reenactments could ever hope to.</w:t>
      </w:r>
      <w:r w:rsidR="00086B3C">
        <w:t xml:space="preserve"> I just naturally suspect that the reenactments are more dramatic than what actually happened.</w:t>
      </w:r>
    </w:p>
    <w:p w:rsidR="00767730" w:rsidRDefault="0016283E" w:rsidP="007404C1">
      <w:r>
        <w:t>9. What kinds of action and points of intervention are suggested by the film? If the film itself does not suggest corrective action, describe actions that you can imagine being effective.</w:t>
      </w:r>
    </w:p>
    <w:p w:rsidR="00686D7E" w:rsidRDefault="00686D7E" w:rsidP="007404C1">
      <w:r>
        <w:t>The film talks mostly about being aware of which companies are guilty of these kinds of violations of human rights and to do as much as you can to either not support them or to speak out against them. The fact that the film is getting more word out there is also a great way to help get the public to see what a major problem this is. Telling a friend about the documentary is a small way to help.</w:t>
      </w:r>
    </w:p>
    <w:p w:rsidR="00251360" w:rsidRDefault="0016283E" w:rsidP="007404C1">
      <w:r>
        <w:t>10. What additional information has this film compelled you to seek out? (Provide at least two supporting references.)</w:t>
      </w:r>
    </w:p>
    <w:p w:rsidR="00FE20BA" w:rsidRDefault="00FE20BA" w:rsidP="007404C1">
      <w:r>
        <w:t xml:space="preserve"> </w:t>
      </w:r>
      <w:r w:rsidR="00686D7E">
        <w:t>I have begun to check some of my favorite brands as to where their products are being made and if they are using the labor fairly and ethically. Brands like Nike appeared in the video and I have many pairs of Nike shoes and apparel. I want to make sure I don’t buy shoes that are made by people who are desperate and taken advantage of. I also did some research as to why there are so many fees involved with the OWWA and where the money is going if it isn’t helping the families of those working so hard overseas.</w:t>
      </w:r>
    </w:p>
    <w:sectPr w:rsidR="00FE20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83E"/>
    <w:rsid w:val="000074EC"/>
    <w:rsid w:val="00067CE4"/>
    <w:rsid w:val="00086B3C"/>
    <w:rsid w:val="000A594A"/>
    <w:rsid w:val="001414A2"/>
    <w:rsid w:val="0016283E"/>
    <w:rsid w:val="00251360"/>
    <w:rsid w:val="00274B09"/>
    <w:rsid w:val="003B6750"/>
    <w:rsid w:val="00461139"/>
    <w:rsid w:val="004B1C00"/>
    <w:rsid w:val="004C26E7"/>
    <w:rsid w:val="005D6E83"/>
    <w:rsid w:val="00617B02"/>
    <w:rsid w:val="00686D7E"/>
    <w:rsid w:val="006D4AF1"/>
    <w:rsid w:val="006F65FA"/>
    <w:rsid w:val="007404C1"/>
    <w:rsid w:val="00767730"/>
    <w:rsid w:val="008025C1"/>
    <w:rsid w:val="008132B1"/>
    <w:rsid w:val="00AE4ECC"/>
    <w:rsid w:val="00B31319"/>
    <w:rsid w:val="00C77F01"/>
    <w:rsid w:val="00CC5B9A"/>
    <w:rsid w:val="00DA0B63"/>
    <w:rsid w:val="00FD2EA2"/>
    <w:rsid w:val="00FE20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1C00"/>
    <w:pPr>
      <w:ind w:left="720"/>
      <w:contextualSpacing/>
    </w:pPr>
  </w:style>
  <w:style w:type="character" w:styleId="Hyperlink">
    <w:name w:val="Hyperlink"/>
    <w:basedOn w:val="DefaultParagraphFont"/>
    <w:uiPriority w:val="99"/>
    <w:unhideWhenUsed/>
    <w:rsid w:val="00DA0B6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1C00"/>
    <w:pPr>
      <w:ind w:left="720"/>
      <w:contextualSpacing/>
    </w:pPr>
  </w:style>
  <w:style w:type="character" w:styleId="Hyperlink">
    <w:name w:val="Hyperlink"/>
    <w:basedOn w:val="DefaultParagraphFont"/>
    <w:uiPriority w:val="99"/>
    <w:unhideWhenUsed/>
    <w:rsid w:val="00DA0B6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681</Words>
  <Characters>3882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Luke</dc:creator>
  <cp:lastModifiedBy>Luke</cp:lastModifiedBy>
  <cp:revision>8</cp:revision>
  <dcterms:created xsi:type="dcterms:W3CDTF">2012-10-11T22:49:00Z</dcterms:created>
  <dcterms:modified xsi:type="dcterms:W3CDTF">2012-10-12T16:19:00Z</dcterms:modified>
</cp:coreProperties>
</file>